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FE7C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21D1E1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3"/>
        <w:rPr>
          <w:rFonts w:ascii="Garamond" w:hAnsi="Garamond" w:cs="Garamond"/>
          <w:sz w:val="20"/>
          <w:szCs w:val="20"/>
        </w:rPr>
      </w:pPr>
    </w:p>
    <w:p w14:paraId="7E7DA816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35A63DDE" w14:textId="77777777" w:rsidR="00BE69E5" w:rsidRDefault="00BE69E5">
      <w:r w:rsidRPr="00BE69E5">
        <w:rPr>
          <w:rFonts w:ascii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 wp14:anchorId="49899254" wp14:editId="3DBF849F">
                <wp:extent cx="6946265" cy="1714500"/>
                <wp:effectExtent l="0" t="0" r="698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265" cy="1714500"/>
                          <a:chOff x="-210" y="2340"/>
                          <a:chExt cx="10939" cy="234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10" y="2430"/>
                            <a:ext cx="7360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75" y="2340"/>
                            <a:ext cx="3454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BB138" w14:textId="77777777" w:rsid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13" w:after="0" w:line="240" w:lineRule="auto"/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CLOVERLEAF LAKES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PROTECTIVE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ASSOCIATION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0EA60B3" w14:textId="77777777" w:rsidR="00BE69E5" w:rsidRP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13" w:after="0" w:line="240" w:lineRule="auto"/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</w:pPr>
                              <w:r w:rsidRPr="00BE69E5"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  <w:t>P.O.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  <w:t>Box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  <w:t>288</w:t>
                              </w:r>
                            </w:p>
                            <w:p w14:paraId="7A8C8512" w14:textId="77777777" w:rsid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20" w:after="0" w:line="240" w:lineRule="auto"/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</w:pPr>
                              <w:r w:rsidRPr="00BE69E5"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  <w:t>Embarrass,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  <w:t>WI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  <w:t>54933-0288</w:t>
                              </w:r>
                            </w:p>
                            <w:p w14:paraId="7BD9FFC4" w14:textId="77777777" w:rsid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20" w:after="0" w:line="240" w:lineRule="auto"/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</w:pPr>
                            </w:p>
                            <w:p w14:paraId="753608B2" w14:textId="77777777" w:rsid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62" w:after="0" w:line="240" w:lineRule="auto"/>
                                <w:ind w:left="259"/>
                                <w:jc w:val="center"/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“Preserving</w:t>
                              </w:r>
                              <w:r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pacing w:val="-3"/>
                                  <w:sz w:val="23"/>
                                  <w:szCs w:val="23"/>
                                </w:rPr>
                                <w:t xml:space="preserve"> O</w:t>
                              </w: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ur</w:t>
                              </w: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pacing w:val="-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L</w:t>
                              </w: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akes</w:t>
                              </w: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pacing w:val="-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for</w:t>
                              </w: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pacing w:val="-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</w:t>
                              </w: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uture</w:t>
                              </w: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pacing w:val="-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G</w:t>
                              </w: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enerations”</w:t>
                              </w:r>
                            </w:p>
                            <w:p w14:paraId="34F896AA" w14:textId="77777777" w:rsid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62" w:after="0" w:line="240" w:lineRule="auto"/>
                                <w:ind w:left="252"/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14:paraId="3FB8D74B" w14:textId="77777777" w:rsidR="00BE69E5" w:rsidRP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61" w:after="0" w:line="240" w:lineRule="auto"/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</w:pP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Wisconsin’s Recreation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Center</w:t>
                              </w:r>
                            </w:p>
                            <w:p w14:paraId="3128226D" w14:textId="77777777" w:rsidR="00BE69E5" w:rsidRP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19" w:after="0" w:line="266" w:lineRule="auto"/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</w:pP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The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Place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for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Health,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Rest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&amp;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Pleasure CLPA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incorporated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in 1936</w:t>
                              </w:r>
                            </w:p>
                            <w:p w14:paraId="6BBD82B1" w14:textId="77777777" w:rsidR="00BE69E5" w:rsidRP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62" w:after="0" w:line="240" w:lineRule="auto"/>
                                <w:ind w:left="252"/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14:paraId="604BAAFF" w14:textId="77777777" w:rsidR="00BE69E5" w:rsidRP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20" w:after="0" w:line="240" w:lineRule="auto"/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</w:pPr>
                            </w:p>
                            <w:p w14:paraId="51EBEBA7" w14:textId="77777777" w:rsidR="00BE69E5" w:rsidRDefault="00BE69E5" w:rsidP="00BE69E5">
                              <w:pPr>
                                <w:pStyle w:val="BodyText"/>
                                <w:kinsoku w:val="0"/>
                                <w:overflowPunct w:val="0"/>
                                <w:spacing w:before="116" w:line="264" w:lineRule="auto"/>
                                <w:ind w:left="3184" w:right="1811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99254" id="Group 1" o:spid="_x0000_s1026" style="width:546.95pt;height:135pt;mso-position-horizontal-relative:char;mso-position-vertical-relative:line" coordorigin="-210,2340" coordsize="10939,2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210;top:2430;width:7360;height: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275;top:2340;width:345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59BB138" w14:textId="77777777" w:rsid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3" w:after="0" w:line="240" w:lineRule="auto"/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CLOVERLEAF LAKES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PROTECTIVE</w:t>
                        </w:r>
                        <w:r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ASSOCIATION</w:t>
                        </w:r>
                        <w:r w:rsidRPr="00BE69E5"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0EA60B3" w14:textId="77777777" w:rsidR="00BE69E5" w:rsidRP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3" w:after="0" w:line="240" w:lineRule="auto"/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</w:pPr>
                        <w:r w:rsidRPr="00BE69E5"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  <w:t>P.O.</w:t>
                        </w:r>
                        <w:r w:rsidRPr="00BE69E5">
                          <w:rPr>
                            <w:rFonts w:ascii="Garamond" w:hAnsi="Garamond" w:cs="Garamond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  <w:t>Box</w:t>
                        </w:r>
                        <w:r w:rsidRPr="00BE69E5">
                          <w:rPr>
                            <w:rFonts w:ascii="Garamond" w:hAnsi="Garamond" w:cs="Garamond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  <w:t>288</w:t>
                        </w:r>
                      </w:p>
                      <w:p w14:paraId="7A8C8512" w14:textId="77777777" w:rsid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</w:pPr>
                        <w:r w:rsidRPr="00BE69E5"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  <w:t>Embarrass,</w:t>
                        </w:r>
                        <w:r w:rsidRPr="00BE69E5">
                          <w:rPr>
                            <w:rFonts w:ascii="Garamond" w:hAnsi="Garamond" w:cs="Garamond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  <w:t>WI</w:t>
                        </w:r>
                        <w:r w:rsidRPr="00BE69E5">
                          <w:rPr>
                            <w:rFonts w:ascii="Garamond" w:hAnsi="Garamond" w:cs="Garamond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  <w:t>54933-0288</w:t>
                        </w:r>
                      </w:p>
                      <w:p w14:paraId="7BD9FFC4" w14:textId="77777777" w:rsid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</w:pPr>
                      </w:p>
                      <w:p w14:paraId="753608B2" w14:textId="77777777" w:rsid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62" w:after="0" w:line="240" w:lineRule="auto"/>
                          <w:ind w:left="259"/>
                          <w:jc w:val="center"/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“Preserving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pacing w:val="-3"/>
                            <w:sz w:val="23"/>
                            <w:szCs w:val="23"/>
                          </w:rPr>
                          <w:t xml:space="preserve"> O</w:t>
                        </w: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ur</w:t>
                        </w: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L</w:t>
                        </w: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akes</w:t>
                        </w: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pacing w:val="-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for</w:t>
                        </w: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pacing w:val="-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</w:t>
                        </w: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uture</w:t>
                        </w: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G</w:t>
                        </w: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enerations”</w:t>
                        </w:r>
                      </w:p>
                      <w:p w14:paraId="34F896AA" w14:textId="77777777" w:rsid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62" w:after="0" w:line="240" w:lineRule="auto"/>
                          <w:ind w:left="252"/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14:paraId="3FB8D74B" w14:textId="77777777" w:rsidR="00BE69E5" w:rsidRP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61" w:after="0" w:line="240" w:lineRule="auto"/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</w:pP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Wisconsin’s Recreation</w:t>
                        </w:r>
                        <w:r w:rsidRPr="00BE69E5">
                          <w:rPr>
                            <w:rFonts w:ascii="Garamond" w:hAnsi="Garamond" w:cs="Garamond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Center</w:t>
                        </w:r>
                      </w:p>
                      <w:p w14:paraId="3128226D" w14:textId="77777777" w:rsidR="00BE69E5" w:rsidRP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9" w:after="0" w:line="266" w:lineRule="auto"/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</w:pP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The</w:t>
                        </w:r>
                        <w:r w:rsidRPr="00BE69E5">
                          <w:rPr>
                            <w:rFonts w:ascii="Garamond" w:hAnsi="Garamond" w:cs="Garamond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Place</w:t>
                        </w:r>
                        <w:r w:rsidRPr="00BE69E5">
                          <w:rPr>
                            <w:rFonts w:ascii="Garamond" w:hAnsi="Garamond" w:cs="Garamond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for</w:t>
                        </w:r>
                        <w:r w:rsidRPr="00BE69E5">
                          <w:rPr>
                            <w:rFonts w:ascii="Garamond" w:hAnsi="Garamond" w:cs="Garamond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Health,</w:t>
                        </w:r>
                        <w:r w:rsidRPr="00BE69E5">
                          <w:rPr>
                            <w:rFonts w:ascii="Garamond" w:hAnsi="Garamond" w:cs="Garamond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Rest</w:t>
                        </w:r>
                        <w:r w:rsidRPr="00BE69E5">
                          <w:rPr>
                            <w:rFonts w:ascii="Garamond" w:hAnsi="Garamond" w:cs="Garamond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&amp;</w:t>
                        </w:r>
                        <w:r w:rsidRPr="00BE69E5">
                          <w:rPr>
                            <w:rFonts w:ascii="Garamond" w:hAnsi="Garamond" w:cs="Garamond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Pleasure CLPA</w:t>
                        </w:r>
                        <w:r w:rsidRPr="00BE69E5">
                          <w:rPr>
                            <w:rFonts w:ascii="Garamond" w:hAnsi="Garamond" w:cs="Garamond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incorporated</w:t>
                        </w:r>
                        <w:r w:rsidRPr="00BE69E5">
                          <w:rPr>
                            <w:rFonts w:ascii="Garamond" w:hAnsi="Garamond" w:cs="Garamond"/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in 1936</w:t>
                        </w:r>
                      </w:p>
                      <w:p w14:paraId="6BBD82B1" w14:textId="77777777" w:rsidR="00BE69E5" w:rsidRP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62" w:after="0" w:line="240" w:lineRule="auto"/>
                          <w:ind w:left="252"/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14:paraId="604BAAFF" w14:textId="77777777" w:rsidR="00BE69E5" w:rsidRP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</w:pPr>
                      </w:p>
                      <w:p w14:paraId="51EBEBA7" w14:textId="77777777" w:rsidR="00BE69E5" w:rsidRDefault="00BE69E5" w:rsidP="00BE69E5">
                        <w:pPr>
                          <w:pStyle w:val="BodyText"/>
                          <w:kinsoku w:val="0"/>
                          <w:overflowPunct w:val="0"/>
                          <w:spacing w:before="116" w:line="264" w:lineRule="auto"/>
                          <w:ind w:left="3184" w:right="1811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A03A73" w14:textId="77777777" w:rsidR="00BE69E5" w:rsidRPr="00BE69E5" w:rsidRDefault="00823DB8" w:rsidP="00BE69E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haroni" w:hAnsi="Aharoni" w:cs="Aharoni"/>
        </w:rPr>
      </w:pPr>
      <w:r w:rsidRPr="00823DB8">
        <w:rPr>
          <w:rFonts w:ascii="Aharoni" w:hAnsi="Aharoni" w:cs="Aharoni"/>
          <w:noProof/>
          <w:sz w:val="24"/>
          <w:szCs w:val="24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774F9502" wp14:editId="43147858">
                <wp:simplePos x="0" y="0"/>
                <wp:positionH relativeFrom="margin">
                  <wp:posOffset>4746625</wp:posOffset>
                </wp:positionH>
                <wp:positionV relativeFrom="margin">
                  <wp:posOffset>2266950</wp:posOffset>
                </wp:positionV>
                <wp:extent cx="2238375" cy="3381842"/>
                <wp:effectExtent l="0" t="0" r="0" b="95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3381842"/>
                          <a:chOff x="-190773" y="0"/>
                          <a:chExt cx="4483156" cy="128688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3906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D1DBEC" w14:textId="77777777" w:rsidR="00823DB8" w:rsidRDefault="00823DB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190773" y="13"/>
                            <a:ext cx="4483156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E4E649" w14:textId="77777777" w:rsidR="00823DB8" w:rsidRPr="00823DB8" w:rsidRDefault="00823DB8" w:rsidP="00823DB8">
                              <w:pPr>
                                <w:shd w:val="clear" w:color="auto" w:fill="FFFFFF"/>
                                <w:spacing w:after="0" w:line="240" w:lineRule="auto"/>
                                <w:textAlignment w:val="baseline"/>
                                <w:outlineLvl w:val="2"/>
                                <w:rPr>
                                  <w:rFonts w:ascii="Segoe UI Black" w:eastAsia="Times New Roman" w:hAnsi="Segoe UI Black" w:cs="Arial"/>
                                  <w:b/>
                                  <w:bCs/>
                                  <w:color w:val="000F2B"/>
                                  <w:spacing w:val="38"/>
                                  <w:sz w:val="20"/>
                                  <w:szCs w:val="20"/>
                                </w:rPr>
                              </w:pPr>
                              <w:r w:rsidRPr="00823DB8">
                                <w:rPr>
                                  <w:rFonts w:ascii="Segoe UI Black" w:eastAsia="Times New Roman" w:hAnsi="Segoe UI Black" w:cs="Arial"/>
                                  <w:b/>
                                  <w:bCs/>
                                  <w:color w:val="000F2B"/>
                                  <w:spacing w:val="38"/>
                                  <w:sz w:val="20"/>
                                  <w:szCs w:val="20"/>
                                </w:rPr>
                                <w:t>Board of Directors</w:t>
                              </w:r>
                            </w:p>
                            <w:p w14:paraId="5F4A9C22" w14:textId="046BEE60" w:rsidR="00A22557" w:rsidRDefault="00A22557" w:rsidP="00823DB8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 xml:space="preserve">Gary Schumacher, 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President</w:t>
                              </w: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" w:history="1">
                                <w:r w:rsidRPr="006B548E">
                                  <w:rPr>
                                    <w:rStyle w:val="Hyperlink"/>
                                    <w:rFonts w:eastAsia="Times New Roman" w:cs="Times New Roman"/>
                                    <w:sz w:val="20"/>
                                    <w:szCs w:val="20"/>
                                  </w:rPr>
                                  <w:t>gary@garyschumacher.com</w:t>
                                </w:r>
                              </w:hyperlink>
                            </w:p>
                            <w:p w14:paraId="6A2DB6F4" w14:textId="77777777" w:rsidR="00A22557" w:rsidRDefault="00A22557" w:rsidP="00823DB8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506CC0A8" w14:textId="2FAEEF1B" w:rsidR="00A22557" w:rsidRDefault="00823DB8" w:rsidP="00A22557">
                              <w:pPr>
                                <w:spacing w:after="384" w:line="240" w:lineRule="auto"/>
                                <w:textAlignment w:val="baseline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</w:pP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Kevin Goodman, Vice President</w:t>
                              </w: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" w:history="1">
                                <w:r w:rsidRPr="006B548E">
                                  <w:rPr>
                                    <w:rStyle w:val="Hyperlink"/>
                                    <w:rFonts w:eastAsia="Times New Roman" w:cs="Times New Roman"/>
                                    <w:sz w:val="20"/>
                                    <w:szCs w:val="20"/>
                                  </w:rPr>
                                  <w:t>cloverleafprokg@gmail.com</w:t>
                                </w:r>
                              </w:hyperlink>
                              <w:r w:rsidR="006B548E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Pr="006B548E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Jessica Meier, Treasurer</w:t>
                              </w: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" w:history="1">
                                <w:r w:rsidRPr="006B548E">
                                  <w:rPr>
                                    <w:rStyle w:val="Hyperlink"/>
                                    <w:rFonts w:eastAsia="Times New Roman" w:cs="Times New Roman"/>
                                    <w:sz w:val="20"/>
                                    <w:szCs w:val="20"/>
                                    <w:bdr w:val="none" w:sz="0" w:space="0" w:color="auto" w:frame="1"/>
                                  </w:rPr>
                                  <w:t>jessicameier@uwalumni.com</w:t>
                                </w:r>
                              </w:hyperlink>
                              <w:r w:rsidR="006B548E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br/>
                              </w:r>
                              <w:r w:rsidRPr="006B548E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="00A22557"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 xml:space="preserve">Jeff Casperson, </w:t>
                              </w:r>
                              <w:r w:rsidR="00A22557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Secretary</w:t>
                              </w:r>
                              <w:r w:rsidR="00A22557"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history="1">
                                <w:r w:rsidR="00A22557" w:rsidRPr="00C37841">
                                  <w:rPr>
                                    <w:rStyle w:val="Hyperlink"/>
                                    <w:rFonts w:eastAsia="Times New Roman" w:cs="Times New Roman"/>
                                    <w:sz w:val="20"/>
                                    <w:szCs w:val="20"/>
                                  </w:rPr>
                                  <w:t>jcasperson@new.rr.com</w:t>
                                </w:r>
                              </w:hyperlink>
                              <w:r w:rsidR="00A22557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="00A22557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Andy Hines, Director</w:t>
                              </w: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history="1">
                                <w:r w:rsidRPr="006B548E">
                                  <w:rPr>
                                    <w:rStyle w:val="Hyperlink"/>
                                    <w:rFonts w:eastAsia="Times New Roman" w:cs="Times New Roman"/>
                                    <w:sz w:val="20"/>
                                    <w:szCs w:val="20"/>
                                  </w:rPr>
                                  <w:t>ahines92@comcast.net</w:t>
                                </w:r>
                              </w:hyperlink>
                              <w:r w:rsidR="006B548E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Pr="006B548E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="00A22557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 xml:space="preserve">Pete </w:t>
                              </w:r>
                              <w:proofErr w:type="spellStart"/>
                              <w:r w:rsidR="00A22557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Jensema</w:t>
                              </w:r>
                              <w:proofErr w:type="spellEnd"/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, Director</w:t>
                              </w: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history="1">
                                <w:r w:rsidR="00A22557" w:rsidRPr="00C37841">
                                  <w:rPr>
                                    <w:rStyle w:val="Hyperlink"/>
                                    <w:rFonts w:eastAsia="Times New Roman" w:cs="Times New Roman"/>
                                    <w:sz w:val="20"/>
                                    <w:szCs w:val="20"/>
                                  </w:rPr>
                                  <w:t>pjensema@yahoo.com</w:t>
                                </w:r>
                              </w:hyperlink>
                              <w:r w:rsidR="006B548E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Pr="006B548E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="00A22557"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 xml:space="preserve">Christopher Sampson, </w:t>
                              </w:r>
                              <w:r w:rsidR="00A22557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Director</w:t>
                              </w:r>
                              <w:r w:rsidR="00A22557"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history="1">
                                <w:r w:rsidR="00A22557" w:rsidRPr="00773482">
                                  <w:rPr>
                                    <w:rStyle w:val="Hyperlink"/>
                                    <w:rFonts w:eastAsia="Times New Roman" w:cs="Times New Roman"/>
                                    <w:sz w:val="20"/>
                                    <w:szCs w:val="20"/>
                                    <w:bdr w:val="none" w:sz="0" w:space="0" w:color="auto" w:frame="1"/>
                                  </w:rPr>
                                  <w:t>csampson@new.rr.com</w:t>
                                </w:r>
                              </w:hyperlink>
                            </w:p>
                            <w:p w14:paraId="078D2B55" w14:textId="77777777" w:rsidR="00A22557" w:rsidRPr="00823DB8" w:rsidRDefault="00A22557" w:rsidP="00823DB8">
                              <w:pPr>
                                <w:spacing w:after="384" w:line="240" w:lineRule="auto"/>
                                <w:textAlignment w:val="baseline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594B8F17" w14:textId="77777777" w:rsidR="00823DB8" w:rsidRDefault="00823DB8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F9502" id="Group 198" o:spid="_x0000_s1029" style="position:absolute;margin-left:373.75pt;margin-top:178.5pt;width:176.25pt;height:266.3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-1907" coordsize="44831,1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">
                <v:rect id="Rectangle 199" o:spid="_x0000_s1030" style="position:absolute;width:35674;height: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14:paraId="69D1DBEC" w14:textId="77777777" w:rsidR="00823DB8" w:rsidRDefault="00823DB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1" type="#_x0000_t202" style="position:absolute;left:-1907;width:44830;height:1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12E4E649" w14:textId="77777777" w:rsidR="00823DB8" w:rsidRPr="00823DB8" w:rsidRDefault="00823DB8" w:rsidP="00823DB8">
                        <w:pPr>
                          <w:shd w:val="clear" w:color="auto" w:fill="FFFFFF"/>
                          <w:spacing w:after="0" w:line="240" w:lineRule="auto"/>
                          <w:textAlignment w:val="baseline"/>
                          <w:outlineLvl w:val="2"/>
                          <w:rPr>
                            <w:rFonts w:ascii="Segoe UI Black" w:eastAsia="Times New Roman" w:hAnsi="Segoe UI Black" w:cs="Arial"/>
                            <w:b/>
                            <w:bCs/>
                            <w:color w:val="000F2B"/>
                            <w:spacing w:val="38"/>
                            <w:sz w:val="20"/>
                            <w:szCs w:val="20"/>
                          </w:rPr>
                        </w:pPr>
                        <w:r w:rsidRPr="00823DB8">
                          <w:rPr>
                            <w:rFonts w:ascii="Segoe UI Black" w:eastAsia="Times New Roman" w:hAnsi="Segoe UI Black" w:cs="Arial"/>
                            <w:b/>
                            <w:bCs/>
                            <w:color w:val="000F2B"/>
                            <w:spacing w:val="38"/>
                            <w:sz w:val="20"/>
                            <w:szCs w:val="20"/>
                          </w:rPr>
                          <w:t>Board of Directors</w:t>
                        </w:r>
                      </w:p>
                      <w:p w14:paraId="5F4A9C22" w14:textId="046BEE60" w:rsidR="00A22557" w:rsidRDefault="00A22557" w:rsidP="00823DB8">
                        <w:pPr>
                          <w:spacing w:after="0" w:line="240" w:lineRule="auto"/>
                          <w:textAlignment w:val="baseline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Gary Schumacher, </w:t>
                        </w:r>
                        <w:r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President</w:t>
                        </w: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hyperlink r:id="rId13" w:history="1">
                          <w:r w:rsidRPr="006B548E">
                            <w:rPr>
                              <w:rStyle w:val="Hyperlink"/>
                              <w:rFonts w:eastAsia="Times New Roman" w:cs="Times New Roman"/>
                              <w:sz w:val="20"/>
                              <w:szCs w:val="20"/>
                            </w:rPr>
                            <w:t>gary@garyschumacher.com</w:t>
                          </w:r>
                        </w:hyperlink>
                      </w:p>
                      <w:p w14:paraId="6A2DB6F4" w14:textId="77777777" w:rsidR="00A22557" w:rsidRDefault="00A22557" w:rsidP="00823DB8">
                        <w:pPr>
                          <w:spacing w:after="0" w:line="240" w:lineRule="auto"/>
                          <w:textAlignment w:val="baseline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</w:p>
                      <w:p w14:paraId="506CC0A8" w14:textId="2FAEEF1B" w:rsidR="00A22557" w:rsidRDefault="00823DB8" w:rsidP="00A22557">
                        <w:pPr>
                          <w:spacing w:after="384" w:line="240" w:lineRule="auto"/>
                          <w:textAlignment w:val="baseline"/>
                          <w:rPr>
                            <w:rFonts w:eastAsia="Times New Roman" w:cs="Times New Roman"/>
                            <w:sz w:val="20"/>
                            <w:szCs w:val="20"/>
                            <w:bdr w:val="none" w:sz="0" w:space="0" w:color="auto" w:frame="1"/>
                          </w:rPr>
                        </w:pP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Kevin Goodman, Vice President</w:t>
                        </w: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hyperlink r:id="rId14" w:history="1">
                          <w:r w:rsidRPr="006B548E">
                            <w:rPr>
                              <w:rStyle w:val="Hyperlink"/>
                              <w:rFonts w:eastAsia="Times New Roman" w:cs="Times New Roman"/>
                              <w:sz w:val="20"/>
                              <w:szCs w:val="20"/>
                            </w:rPr>
                            <w:t>cloverleafprokg@gmail.com</w:t>
                          </w:r>
                        </w:hyperlink>
                        <w:r w:rsidR="006B548E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6B548E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Jessica Meier, Treasurer</w:t>
                        </w: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hyperlink r:id="rId15" w:history="1">
                          <w:r w:rsidRPr="006B548E">
                            <w:rPr>
                              <w:rStyle w:val="Hyperlink"/>
                              <w:rFonts w:eastAsia="Times New Roman" w:cs="Times New Roman"/>
                              <w:sz w:val="20"/>
                              <w:szCs w:val="20"/>
                              <w:bdr w:val="none" w:sz="0" w:space="0" w:color="auto" w:frame="1"/>
                            </w:rPr>
                            <w:t>jessicameier@uwalumni.com</w:t>
                          </w:r>
                        </w:hyperlink>
                        <w:r w:rsidR="006B548E">
                          <w:rPr>
                            <w:rFonts w:eastAsia="Times New Roman" w:cs="Times New Roman"/>
                            <w:sz w:val="20"/>
                            <w:szCs w:val="20"/>
                            <w:bdr w:val="none" w:sz="0" w:space="0" w:color="auto" w:frame="1"/>
                          </w:rPr>
                          <w:br/>
                        </w:r>
                        <w:r w:rsidRPr="006B548E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="00A22557"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Jeff Casperson, </w:t>
                        </w:r>
                        <w:r w:rsidR="00A2255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Secretary</w:t>
                        </w:r>
                        <w:r w:rsidR="00A22557"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hyperlink r:id="rId16" w:history="1">
                          <w:r w:rsidR="00A22557" w:rsidRPr="00C37841">
                            <w:rPr>
                              <w:rStyle w:val="Hyperlink"/>
                              <w:rFonts w:eastAsia="Times New Roman" w:cs="Times New Roman"/>
                              <w:sz w:val="20"/>
                              <w:szCs w:val="20"/>
                            </w:rPr>
                            <w:t>jcasperson@new.rr.com</w:t>
                          </w:r>
                        </w:hyperlink>
                        <w:r w:rsidR="00A2255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="00A2255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Andy Hines, Director</w:t>
                        </w: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hyperlink r:id="rId17" w:history="1">
                          <w:r w:rsidRPr="006B548E">
                            <w:rPr>
                              <w:rStyle w:val="Hyperlink"/>
                              <w:rFonts w:eastAsia="Times New Roman" w:cs="Times New Roman"/>
                              <w:sz w:val="20"/>
                              <w:szCs w:val="20"/>
                            </w:rPr>
                            <w:t>ahines92@comcast.net</w:t>
                          </w:r>
                        </w:hyperlink>
                        <w:r w:rsidR="006B548E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6B548E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="00A2255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Pete </w:t>
                        </w:r>
                        <w:proofErr w:type="spellStart"/>
                        <w:r w:rsidR="00A2255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Jensema</w:t>
                        </w:r>
                        <w:proofErr w:type="spellEnd"/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, Director</w:t>
                        </w: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hyperlink r:id="rId18" w:history="1">
                          <w:r w:rsidR="00A22557" w:rsidRPr="00C37841">
                            <w:rPr>
                              <w:rStyle w:val="Hyperlink"/>
                              <w:rFonts w:eastAsia="Times New Roman" w:cs="Times New Roman"/>
                              <w:sz w:val="20"/>
                              <w:szCs w:val="20"/>
                            </w:rPr>
                            <w:t>pjensema@yahoo.com</w:t>
                          </w:r>
                        </w:hyperlink>
                        <w:r w:rsidR="006B548E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6B548E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="00A22557"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Christopher Sampson, </w:t>
                        </w:r>
                        <w:r w:rsidR="00A2255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Director</w:t>
                        </w:r>
                        <w:r w:rsidR="00A22557"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hyperlink r:id="rId19" w:history="1">
                          <w:r w:rsidR="00A22557" w:rsidRPr="00773482">
                            <w:rPr>
                              <w:rStyle w:val="Hyperlink"/>
                              <w:rFonts w:eastAsia="Times New Roman" w:cs="Times New Roman"/>
                              <w:sz w:val="20"/>
                              <w:szCs w:val="20"/>
                              <w:bdr w:val="none" w:sz="0" w:space="0" w:color="auto" w:frame="1"/>
                            </w:rPr>
                            <w:t>csampson@new.rr.com</w:t>
                          </w:r>
                        </w:hyperlink>
                      </w:p>
                      <w:p w14:paraId="078D2B55" w14:textId="77777777" w:rsidR="00A22557" w:rsidRPr="00823DB8" w:rsidRDefault="00A22557" w:rsidP="00823DB8">
                        <w:pPr>
                          <w:spacing w:after="384" w:line="240" w:lineRule="auto"/>
                          <w:textAlignment w:val="baseline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</w:p>
                      <w:p w14:paraId="594B8F17" w14:textId="77777777" w:rsidR="00823DB8" w:rsidRDefault="00823DB8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proofErr w:type="gramStart"/>
      <w:r w:rsidR="00BE69E5" w:rsidRPr="00BE69E5">
        <w:rPr>
          <w:rFonts w:ascii="Aharoni" w:hAnsi="Aharoni" w:cs="Aharoni"/>
        </w:rPr>
        <w:t>Name</w:t>
      </w:r>
      <w:r w:rsidR="00033090" w:rsidRPr="00BE69E5">
        <w:rPr>
          <w:rFonts w:ascii="Aharoni" w:hAnsi="Aharoni" w:cs="Aharoni"/>
        </w:rPr>
        <w:t>:</w:t>
      </w:r>
      <w:r w:rsidR="00033090">
        <w:rPr>
          <w:rFonts w:ascii="Aharoni" w:hAnsi="Aharoni" w:cs="Aharoni"/>
          <w:u w:val="single"/>
        </w:rPr>
        <w:t>_</w:t>
      </w:r>
      <w:proofErr w:type="gramEnd"/>
      <w:r w:rsidR="00BE69E5">
        <w:rPr>
          <w:rFonts w:ascii="Aharoni" w:hAnsi="Aharoni" w:cs="Aharoni"/>
          <w:u w:val="single"/>
        </w:rPr>
        <w:t>_________________________________________________________</w:t>
      </w:r>
      <w:r w:rsidR="00BE69E5" w:rsidRPr="00BE69E5">
        <w:rPr>
          <w:rFonts w:ascii="Aharoni" w:hAnsi="Aharoni" w:cs="Aharoni"/>
          <w:u w:val="single"/>
        </w:rPr>
        <w:t xml:space="preserve">                                                                                               </w:t>
      </w:r>
      <w:r w:rsidR="00BE69E5" w:rsidRPr="00BE69E5">
        <w:rPr>
          <w:rFonts w:ascii="Aharoni" w:hAnsi="Aharoni" w:cs="Aharoni"/>
          <w:spacing w:val="-7"/>
          <w:u w:val="single"/>
        </w:rPr>
        <w:t xml:space="preserve"> </w:t>
      </w:r>
    </w:p>
    <w:p w14:paraId="2EEF2E96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haroni" w:hAnsi="Aharoni" w:cs="Aharoni"/>
        </w:rPr>
      </w:pPr>
    </w:p>
    <w:p w14:paraId="28DAFE0B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before="174" w:after="0" w:line="240" w:lineRule="auto"/>
        <w:rPr>
          <w:rFonts w:ascii="Aharoni" w:hAnsi="Aharoni" w:cs="Aharoni"/>
        </w:rPr>
      </w:pPr>
      <w:r w:rsidRPr="00BE69E5">
        <w:rPr>
          <w:rFonts w:ascii="Aharoni" w:hAnsi="Aharoni" w:cs="Aharoni"/>
        </w:rPr>
        <w:t>Lake</w:t>
      </w:r>
      <w:r w:rsidRPr="00BE69E5">
        <w:rPr>
          <w:rFonts w:ascii="Aharoni" w:hAnsi="Aharoni" w:cs="Aharoni"/>
          <w:spacing w:val="2"/>
        </w:rPr>
        <w:t xml:space="preserve"> </w:t>
      </w:r>
      <w:r w:rsidRPr="00BE69E5">
        <w:rPr>
          <w:rFonts w:ascii="Aharoni" w:hAnsi="Aharoni" w:cs="Aharoni"/>
        </w:rPr>
        <w:t>Address</w:t>
      </w:r>
      <w:r w:rsidR="008158B5">
        <w:rPr>
          <w:rFonts w:ascii="Aharoni" w:hAnsi="Aharoni" w:cs="Aharoni"/>
        </w:rPr>
        <w:t xml:space="preserve"> (if update is needed):</w:t>
      </w:r>
      <w:r>
        <w:rPr>
          <w:rFonts w:ascii="Aharoni" w:hAnsi="Aharoni" w:cs="Aharoni"/>
          <w:u w:val="single"/>
        </w:rPr>
        <w:t>___________________</w:t>
      </w:r>
      <w:r w:rsidR="008158B5">
        <w:rPr>
          <w:rFonts w:ascii="Aharoni" w:hAnsi="Aharoni" w:cs="Aharoni"/>
          <w:u w:val="single"/>
        </w:rPr>
        <w:t>____________</w:t>
      </w:r>
      <w:r w:rsidRPr="00BE69E5">
        <w:rPr>
          <w:rFonts w:ascii="Aharoni" w:hAnsi="Aharoni" w:cs="Aharoni"/>
          <w:u w:val="single"/>
        </w:rPr>
        <w:t xml:space="preserve">                                                                                   </w:t>
      </w:r>
      <w:r w:rsidRPr="00BE69E5">
        <w:rPr>
          <w:rFonts w:ascii="Aharoni" w:hAnsi="Aharoni" w:cs="Aharoni"/>
          <w:spacing w:val="-7"/>
          <w:u w:val="single"/>
        </w:rPr>
        <w:t xml:space="preserve"> </w:t>
      </w:r>
    </w:p>
    <w:p w14:paraId="7450C5C2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haroni" w:hAnsi="Aharoni" w:cs="Aharoni"/>
        </w:rPr>
      </w:pPr>
    </w:p>
    <w:p w14:paraId="59BF948B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rPr>
          <w:rFonts w:ascii="Aharoni" w:hAnsi="Aharoni" w:cs="Aharoni"/>
        </w:rPr>
      </w:pPr>
      <w:r w:rsidRPr="00BE69E5">
        <w:rPr>
          <w:rFonts w:ascii="Aharoni" w:hAnsi="Aharoni" w:cs="Aharoni"/>
        </w:rPr>
        <w:t>Telephone</w:t>
      </w:r>
      <w:r w:rsidR="008158B5">
        <w:rPr>
          <w:rFonts w:ascii="Aharoni" w:hAnsi="Aharoni" w:cs="Aharoni"/>
        </w:rPr>
        <w:t xml:space="preserve"> (if update is needed):</w:t>
      </w:r>
      <w:r>
        <w:rPr>
          <w:rFonts w:ascii="Aharoni" w:hAnsi="Aharoni" w:cs="Aharoni"/>
          <w:u w:val="single"/>
        </w:rPr>
        <w:t>_________________________________</w:t>
      </w:r>
      <w:r w:rsidR="008158B5">
        <w:rPr>
          <w:rFonts w:ascii="Aharoni" w:hAnsi="Aharoni" w:cs="Aharoni"/>
          <w:u w:val="single"/>
        </w:rPr>
        <w:t>_</w:t>
      </w:r>
      <w:r w:rsidRPr="00BE69E5">
        <w:rPr>
          <w:rFonts w:ascii="Aharoni" w:hAnsi="Aharoni" w:cs="Aharoni"/>
          <w:u w:val="single"/>
        </w:rPr>
        <w:t xml:space="preserve">                                                                                        </w:t>
      </w:r>
      <w:r w:rsidRPr="00BE69E5">
        <w:rPr>
          <w:rFonts w:ascii="Aharoni" w:hAnsi="Aharoni" w:cs="Aharoni"/>
          <w:spacing w:val="-8"/>
          <w:u w:val="single"/>
        </w:rPr>
        <w:t xml:space="preserve"> </w:t>
      </w:r>
    </w:p>
    <w:p w14:paraId="25B27615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haroni" w:hAnsi="Aharoni" w:cs="Aharoni"/>
        </w:rPr>
      </w:pPr>
    </w:p>
    <w:p w14:paraId="4A68D873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rPr>
          <w:rFonts w:ascii="Aharoni" w:hAnsi="Aharoni" w:cs="Aharoni"/>
        </w:rPr>
      </w:pPr>
      <w:r w:rsidRPr="00BE69E5">
        <w:rPr>
          <w:rFonts w:ascii="Aharoni" w:hAnsi="Aharoni" w:cs="Aharoni"/>
        </w:rPr>
        <w:t>E-Mail</w:t>
      </w:r>
      <w:r w:rsidR="008158B5">
        <w:rPr>
          <w:rFonts w:ascii="Aharoni" w:hAnsi="Aharoni" w:cs="Aharoni"/>
        </w:rPr>
        <w:t xml:space="preserve"> (if update is needed):</w:t>
      </w:r>
      <w:r>
        <w:rPr>
          <w:rFonts w:ascii="Aharoni" w:hAnsi="Aharoni" w:cs="Aharoni"/>
          <w:u w:val="single"/>
        </w:rPr>
        <w:t>___________________________</w:t>
      </w:r>
      <w:r w:rsidR="008158B5">
        <w:rPr>
          <w:rFonts w:ascii="Aharoni" w:hAnsi="Aharoni" w:cs="Aharoni"/>
          <w:u w:val="single"/>
        </w:rPr>
        <w:t>___________</w:t>
      </w:r>
      <w:r w:rsidRPr="00BE69E5">
        <w:rPr>
          <w:rFonts w:ascii="Aharoni" w:hAnsi="Aharoni" w:cs="Aharoni"/>
          <w:u w:val="single"/>
        </w:rPr>
        <w:t xml:space="preserve">                                                                                               </w:t>
      </w:r>
      <w:r w:rsidRPr="00BE69E5">
        <w:rPr>
          <w:rFonts w:ascii="Aharoni" w:hAnsi="Aharoni" w:cs="Aharoni"/>
          <w:spacing w:val="-11"/>
          <w:u w:val="single"/>
        </w:rPr>
        <w:t xml:space="preserve"> </w:t>
      </w:r>
    </w:p>
    <w:p w14:paraId="33447EEE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haroni" w:hAnsi="Aharoni" w:cs="Aharoni"/>
        </w:rPr>
      </w:pPr>
    </w:p>
    <w:p w14:paraId="65C6516B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rPr>
          <w:rFonts w:ascii="Aharoni" w:hAnsi="Aharoni" w:cs="Aharoni"/>
        </w:rPr>
      </w:pPr>
      <w:r w:rsidRPr="00BE69E5">
        <w:rPr>
          <w:rFonts w:ascii="Aharoni" w:hAnsi="Aharoni" w:cs="Aharoni"/>
        </w:rPr>
        <w:t>Home</w:t>
      </w:r>
      <w:r w:rsidRPr="00BE69E5">
        <w:rPr>
          <w:rFonts w:ascii="Aharoni" w:hAnsi="Aharoni" w:cs="Aharoni"/>
          <w:spacing w:val="2"/>
        </w:rPr>
        <w:t xml:space="preserve"> </w:t>
      </w:r>
      <w:r w:rsidRPr="00BE69E5">
        <w:rPr>
          <w:rFonts w:ascii="Aharoni" w:hAnsi="Aharoni" w:cs="Aharoni"/>
        </w:rPr>
        <w:t>Address</w:t>
      </w:r>
      <w:r w:rsidRPr="00BE69E5">
        <w:rPr>
          <w:rFonts w:ascii="Aharoni" w:hAnsi="Aharoni" w:cs="Aharoni"/>
          <w:spacing w:val="-1"/>
        </w:rPr>
        <w:t xml:space="preserve"> </w:t>
      </w:r>
      <w:r w:rsidR="008158B5">
        <w:rPr>
          <w:rFonts w:ascii="Aharoni" w:hAnsi="Aharoni" w:cs="Aharoni"/>
        </w:rPr>
        <w:t xml:space="preserve">(if update is needed): </w:t>
      </w:r>
      <w:r>
        <w:rPr>
          <w:rFonts w:ascii="Aharoni" w:hAnsi="Aharoni" w:cs="Aharoni"/>
          <w:u w:val="single"/>
        </w:rPr>
        <w:t>_______________</w:t>
      </w:r>
      <w:r w:rsidR="008158B5">
        <w:rPr>
          <w:rFonts w:ascii="Aharoni" w:hAnsi="Aharoni" w:cs="Aharoni"/>
          <w:u w:val="single"/>
        </w:rPr>
        <w:t xml:space="preserve">______________ </w:t>
      </w:r>
      <w:r w:rsidRPr="00BE69E5">
        <w:rPr>
          <w:rFonts w:ascii="Aharoni" w:hAnsi="Aharoni" w:cs="Aharoni"/>
          <w:u w:val="single"/>
        </w:rPr>
        <w:t xml:space="preserve">                                                                 </w:t>
      </w:r>
      <w:r w:rsidRPr="00BE69E5">
        <w:rPr>
          <w:rFonts w:ascii="Aharoni" w:hAnsi="Aharoni" w:cs="Aharoni"/>
          <w:spacing w:val="-7"/>
          <w:u w:val="single"/>
        </w:rPr>
        <w:t xml:space="preserve"> </w:t>
      </w:r>
    </w:p>
    <w:p w14:paraId="042E515D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haroni" w:hAnsi="Aharoni" w:cs="Aharoni"/>
        </w:rPr>
      </w:pPr>
    </w:p>
    <w:p w14:paraId="7FF407F1" w14:textId="77777777" w:rsidR="00BE69E5" w:rsidRDefault="00BE69E5" w:rsidP="00BE69E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07"/>
        <w:rPr>
          <w:rFonts w:ascii="Aharoni" w:hAnsi="Aharoni" w:cs="Aharoni"/>
          <w:sz w:val="28"/>
          <w:szCs w:val="28"/>
        </w:rPr>
      </w:pPr>
      <w:r w:rsidRPr="00BE69E5">
        <w:rPr>
          <w:rFonts w:ascii="Aharoni" w:hAnsi="Aharoni" w:cs="Aharoni"/>
          <w:spacing w:val="-1"/>
          <w:sz w:val="24"/>
          <w:szCs w:val="24"/>
        </w:rPr>
        <w:t>Dues</w:t>
      </w:r>
      <w:r w:rsidRPr="00BE69E5">
        <w:rPr>
          <w:rFonts w:ascii="Aharoni" w:hAnsi="Aharoni" w:cs="Aharoni"/>
          <w:spacing w:val="44"/>
          <w:sz w:val="24"/>
          <w:szCs w:val="24"/>
        </w:rPr>
        <w:t xml:space="preserve">                    </w:t>
      </w:r>
      <w:r w:rsidR="008158B5">
        <w:rPr>
          <w:rFonts w:ascii="Aharoni" w:hAnsi="Aharoni" w:cs="Aharoni"/>
          <w:spacing w:val="44"/>
          <w:sz w:val="24"/>
          <w:szCs w:val="24"/>
        </w:rPr>
        <w:t xml:space="preserve">                        </w:t>
      </w:r>
      <w:r w:rsidR="008158B5">
        <w:rPr>
          <w:rFonts w:ascii="Aharoni" w:hAnsi="Aharoni" w:cs="Aharoni"/>
          <w:sz w:val="28"/>
          <w:szCs w:val="28"/>
        </w:rPr>
        <w:t xml:space="preserve">    $</w:t>
      </w:r>
      <w:r w:rsidRPr="00BE69E5">
        <w:rPr>
          <w:rFonts w:ascii="Aharoni" w:hAnsi="Aharoni" w:cs="Aharoni"/>
          <w:sz w:val="28"/>
          <w:szCs w:val="28"/>
        </w:rPr>
        <w:t xml:space="preserve">        25.00</w:t>
      </w:r>
    </w:p>
    <w:p w14:paraId="4FE19A5E" w14:textId="77777777" w:rsidR="008158B5" w:rsidRDefault="008158B5" w:rsidP="00BE69E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07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Tax-deductible donation</w:t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 w:rsidR="006B548E">
        <w:rPr>
          <w:rFonts w:ascii="Aharoni" w:hAnsi="Aharoni" w:cs="Aharoni"/>
          <w:sz w:val="24"/>
          <w:szCs w:val="24"/>
        </w:rPr>
        <w:t xml:space="preserve">         </w:t>
      </w:r>
      <w:r>
        <w:rPr>
          <w:rFonts w:ascii="Aharoni" w:hAnsi="Aharoni" w:cs="Aharoni"/>
          <w:sz w:val="24"/>
          <w:szCs w:val="24"/>
        </w:rPr>
        <w:t>____________</w:t>
      </w:r>
    </w:p>
    <w:p w14:paraId="1CEBDEB1" w14:textId="77777777" w:rsidR="00BE69E5" w:rsidRPr="00BE69E5" w:rsidRDefault="008158B5" w:rsidP="008158B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07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TOTAL ENCLOSED</w:t>
      </w:r>
      <w:r w:rsidR="00BE69E5" w:rsidRPr="00BE69E5">
        <w:rPr>
          <w:rFonts w:ascii="Aharoni" w:hAnsi="Aharoni" w:cs="Aharoni"/>
          <w:sz w:val="24"/>
          <w:szCs w:val="24"/>
        </w:rPr>
        <w:t xml:space="preserve">                                                                              </w:t>
      </w:r>
      <w:r w:rsidR="00BE69E5" w:rsidRPr="00BE69E5">
        <w:rPr>
          <w:rFonts w:ascii="Aharoni" w:hAnsi="Aharoni" w:cs="Aharoni"/>
          <w:spacing w:val="4"/>
          <w:sz w:val="24"/>
          <w:szCs w:val="24"/>
        </w:rPr>
        <w:t xml:space="preserve"> </w:t>
      </w:r>
      <w:r w:rsidR="00BE69E5" w:rsidRPr="00BE69E5">
        <w:rPr>
          <w:rFonts w:ascii="Aharoni" w:hAnsi="Aharoni" w:cs="Aharoni"/>
          <w:sz w:val="24"/>
          <w:szCs w:val="24"/>
        </w:rPr>
        <w:t xml:space="preserve">                    </w:t>
      </w:r>
      <w:r w:rsidR="00BE69E5" w:rsidRPr="00BE69E5">
        <w:rPr>
          <w:rFonts w:ascii="Aharoni" w:hAnsi="Aharoni" w:cs="Aharoni"/>
          <w:spacing w:val="-6"/>
          <w:sz w:val="24"/>
          <w:szCs w:val="24"/>
        </w:rPr>
        <w:t xml:space="preserve"> </w:t>
      </w:r>
    </w:p>
    <w:p w14:paraId="1FCAFE46" w14:textId="77777777" w:rsidR="00823DB8" w:rsidRPr="006B548E" w:rsidRDefault="006B548E" w:rsidP="00823DB8">
      <w:pPr>
        <w:pBdr>
          <w:bottom w:val="single" w:sz="4" w:space="1" w:color="auto"/>
        </w:pBdr>
        <w:rPr>
          <w:rFonts w:ascii="Gabriola" w:hAnsi="Gabriola" w:cs="Aparajita"/>
          <w:i/>
          <w:color w:val="1F4E79" w:themeColor="accent1" w:themeShade="80"/>
          <w:sz w:val="28"/>
          <w:szCs w:val="28"/>
        </w:rPr>
      </w:pPr>
      <w:r>
        <w:rPr>
          <w:rFonts w:ascii="Gabriola" w:hAnsi="Gabriola" w:cs="Aparajita"/>
          <w:i/>
          <w:noProof/>
          <w:color w:val="5B9BD5" w:themeColor="accen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359A34F" wp14:editId="20DAD149">
            <wp:simplePos x="0" y="0"/>
            <wp:positionH relativeFrom="column">
              <wp:posOffset>3286125</wp:posOffset>
            </wp:positionH>
            <wp:positionV relativeFrom="paragraph">
              <wp:posOffset>139065</wp:posOffset>
            </wp:positionV>
            <wp:extent cx="1397000" cy="10477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ebsite image 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DB8" w:rsidRPr="006B548E">
        <w:rPr>
          <w:rFonts w:ascii="Gabriola" w:hAnsi="Gabriola" w:cs="Aparajita"/>
          <w:i/>
          <w:color w:val="1F4E79" w:themeColor="accent1" w:themeShade="80"/>
          <w:sz w:val="28"/>
          <w:szCs w:val="28"/>
        </w:rPr>
        <w:t>Thank you very much for your kind support of our lakes!</w:t>
      </w:r>
      <w:r>
        <w:rPr>
          <w:rFonts w:ascii="Gabriola" w:hAnsi="Gabriola" w:cs="Aparajita"/>
          <w:i/>
          <w:color w:val="1F4E79" w:themeColor="accent1" w:themeShade="80"/>
          <w:sz w:val="28"/>
          <w:szCs w:val="28"/>
        </w:rPr>
        <w:t xml:space="preserve"> </w:t>
      </w:r>
    </w:p>
    <w:sectPr w:rsidR="00823DB8" w:rsidRPr="006B548E" w:rsidSect="00823DB8">
      <w:pgSz w:w="12240" w:h="15840"/>
      <w:pgMar w:top="0" w:right="1720" w:bottom="0" w:left="7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E5"/>
    <w:rsid w:val="00033090"/>
    <w:rsid w:val="006B548E"/>
    <w:rsid w:val="008158B5"/>
    <w:rsid w:val="00823DB8"/>
    <w:rsid w:val="009862B1"/>
    <w:rsid w:val="00A22557"/>
    <w:rsid w:val="00BE2C23"/>
    <w:rsid w:val="00BE69E5"/>
    <w:rsid w:val="00CA5019"/>
    <w:rsid w:val="00F769D3"/>
    <w:rsid w:val="00F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FF9D"/>
  <w15:chartTrackingRefBased/>
  <w15:docId w15:val="{94003E6B-D18F-4313-A03E-9BDD37B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3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E69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69E5"/>
  </w:style>
  <w:style w:type="character" w:customStyle="1" w:styleId="Heading3Char">
    <w:name w:val="Heading 3 Char"/>
    <w:basedOn w:val="DefaultParagraphFont"/>
    <w:link w:val="Heading3"/>
    <w:uiPriority w:val="9"/>
    <w:rsid w:val="00823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2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3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445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5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8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0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meier@uwalumni.com" TargetMode="External"/><Relationship Id="rId13" Type="http://schemas.openxmlformats.org/officeDocument/2006/relationships/hyperlink" Target="mailto:gary@garyschumacher.com" TargetMode="External"/><Relationship Id="rId18" Type="http://schemas.openxmlformats.org/officeDocument/2006/relationships/hyperlink" Target="mailto:pjensema@yahoo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cloverleafprokg@gmail.com" TargetMode="External"/><Relationship Id="rId12" Type="http://schemas.openxmlformats.org/officeDocument/2006/relationships/hyperlink" Target="mailto:csampson@new.rr.com" TargetMode="External"/><Relationship Id="rId17" Type="http://schemas.openxmlformats.org/officeDocument/2006/relationships/hyperlink" Target="mailto:ahines92@comcast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casperson@new.rr.com" TargetMode="External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mailto:gary@garyschumacher.com" TargetMode="External"/><Relationship Id="rId11" Type="http://schemas.openxmlformats.org/officeDocument/2006/relationships/hyperlink" Target="mailto:pjensema@yahoo.com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jessicameier@uwalumni.com" TargetMode="External"/><Relationship Id="rId10" Type="http://schemas.openxmlformats.org/officeDocument/2006/relationships/hyperlink" Target="mailto:ahines92@comcast.net" TargetMode="External"/><Relationship Id="rId19" Type="http://schemas.openxmlformats.org/officeDocument/2006/relationships/hyperlink" Target="mailto:csampson@new.rr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jcasperson@new.rr.com" TargetMode="External"/><Relationship Id="rId14" Type="http://schemas.openxmlformats.org/officeDocument/2006/relationships/hyperlink" Target="mailto:cloverleafprokg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Meier</dc:creator>
  <cp:keywords/>
  <dc:description/>
  <cp:lastModifiedBy>Brent Meier</cp:lastModifiedBy>
  <cp:revision>2</cp:revision>
  <dcterms:created xsi:type="dcterms:W3CDTF">2023-04-28T16:43:00Z</dcterms:created>
  <dcterms:modified xsi:type="dcterms:W3CDTF">2023-04-28T16:43:00Z</dcterms:modified>
</cp:coreProperties>
</file>